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7BE" w:rsidRPr="00CA350D" w:rsidRDefault="00C477BE" w:rsidP="00CA350D">
      <w:pPr>
        <w:pStyle w:val="a5"/>
        <w:jc w:val="center"/>
        <w:rPr>
          <w:rStyle w:val="a3"/>
          <w:rFonts w:ascii="Times New Roman" w:hAnsi="Times New Roman" w:cs="Times New Roman"/>
          <w:sz w:val="20"/>
          <w:szCs w:val="20"/>
        </w:rPr>
      </w:pPr>
      <w:r w:rsidRPr="00CA350D">
        <w:rPr>
          <w:rStyle w:val="a3"/>
          <w:rFonts w:ascii="Times New Roman" w:hAnsi="Times New Roman" w:cs="Times New Roman"/>
          <w:sz w:val="20"/>
          <w:szCs w:val="20"/>
        </w:rPr>
        <w:t>ФОРМА ЗАЯВЛЕНИЯ О ВОЗВРАТЕ ПО ИНИЦИАТИВЕ ПОСЕТИТЕЛЯ</w:t>
      </w:r>
      <w:r w:rsidR="008354E8" w:rsidRPr="00CA350D"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A350D">
        <w:rPr>
          <w:rStyle w:val="a3"/>
          <w:rFonts w:ascii="Times New Roman" w:hAnsi="Times New Roman" w:cs="Times New Roman"/>
          <w:sz w:val="20"/>
          <w:szCs w:val="20"/>
        </w:rPr>
        <w:t>БИЛЕТА(</w:t>
      </w:r>
      <w:proofErr w:type="gramEnd"/>
      <w:r w:rsidRPr="00CA350D">
        <w:rPr>
          <w:rStyle w:val="a3"/>
          <w:rFonts w:ascii="Times New Roman" w:hAnsi="Times New Roman" w:cs="Times New Roman"/>
          <w:sz w:val="20"/>
          <w:szCs w:val="20"/>
        </w:rPr>
        <w:t>ЭЛЕКТРОННОГО БИЛЕТА), АБОНЕМЕНТА (ЭЛЕКТРОННОГО АБОНЕМЕНТА) ИЭКСКУРСИОННОЙ ПУТЕВКИ (ЭЛЕКТРОННОЙ ЭКСКУРСИОННОЙ ПУТЕВКИ), В ТОМ ЧИСЛЕИМЕННОГО БИЛЕТА, ИМЕННОГО АБОНЕМЕНТА И ИМЕННОЙ ЭКСКУРСИОННОЙ ПУТЕВКИ,</w:t>
      </w:r>
      <w:r w:rsidRPr="00CA350D">
        <w:rPr>
          <w:rFonts w:ascii="Times New Roman" w:hAnsi="Times New Roman" w:cs="Times New Roman"/>
          <w:sz w:val="20"/>
          <w:szCs w:val="20"/>
        </w:rPr>
        <w:t xml:space="preserve"> </w:t>
      </w:r>
      <w:r w:rsidRPr="00CA350D">
        <w:rPr>
          <w:rStyle w:val="a3"/>
          <w:rFonts w:ascii="Times New Roman" w:hAnsi="Times New Roman" w:cs="Times New Roman"/>
          <w:sz w:val="20"/>
          <w:szCs w:val="20"/>
        </w:rPr>
        <w:t>СОДЕРЖАЩЕГО В ТОМ ЧИСЛЕ СОГЛАСИЕ НА ОБРАБОТКУ ПЕРСОНАЛЬНЫХ ДАННЫХ</w:t>
      </w:r>
      <w:r w:rsidR="00C33CCE" w:rsidRPr="00CA350D"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  <w:r w:rsidRPr="00CA350D">
        <w:rPr>
          <w:rStyle w:val="a3"/>
          <w:rFonts w:ascii="Times New Roman" w:hAnsi="Times New Roman" w:cs="Times New Roman"/>
          <w:sz w:val="20"/>
          <w:szCs w:val="20"/>
        </w:rPr>
        <w:t>ПОСЕТИТЕЛЯ, НА</w:t>
      </w:r>
      <w:r w:rsidRPr="002F4BB4">
        <w:rPr>
          <w:rStyle w:val="a3"/>
          <w:rFonts w:ascii="Times New Roman" w:hAnsi="Times New Roman" w:cs="Times New Roman"/>
        </w:rPr>
        <w:t xml:space="preserve"> </w:t>
      </w:r>
      <w:r w:rsidRPr="00CA350D">
        <w:rPr>
          <w:rStyle w:val="a3"/>
          <w:rFonts w:ascii="Times New Roman" w:hAnsi="Times New Roman" w:cs="Times New Roman"/>
          <w:sz w:val="20"/>
          <w:szCs w:val="20"/>
        </w:rPr>
        <w:t>ПРОВОДИМОЕ ОРГАНИЗАЦИЕЙ ИСПОЛНИТЕЛЬСКИХ ИСКУССТВ</w:t>
      </w:r>
      <w:r w:rsidRPr="00CA350D">
        <w:rPr>
          <w:rStyle w:val="a3"/>
          <w:rFonts w:ascii="Times New Roman" w:hAnsi="Times New Roman" w:cs="Times New Roman"/>
          <w:sz w:val="20"/>
          <w:szCs w:val="20"/>
          <w:vertAlign w:val="superscript"/>
        </w:rPr>
        <w:t> </w:t>
      </w:r>
      <w:r w:rsidRPr="00CA350D">
        <w:rPr>
          <w:rStyle w:val="a3"/>
          <w:rFonts w:ascii="Times New Roman" w:hAnsi="Times New Roman" w:cs="Times New Roman"/>
          <w:sz w:val="20"/>
          <w:szCs w:val="20"/>
        </w:rPr>
        <w:t xml:space="preserve"> И МУЗЕЕМ</w:t>
      </w:r>
      <w:r w:rsidRPr="00CA350D">
        <w:rPr>
          <w:rFonts w:ascii="Times New Roman" w:hAnsi="Times New Roman" w:cs="Times New Roman"/>
          <w:sz w:val="20"/>
          <w:szCs w:val="20"/>
        </w:rPr>
        <w:t xml:space="preserve"> </w:t>
      </w:r>
      <w:r w:rsidRPr="00CA350D">
        <w:rPr>
          <w:rStyle w:val="a3"/>
          <w:rFonts w:ascii="Times New Roman" w:hAnsi="Times New Roman" w:cs="Times New Roman"/>
          <w:sz w:val="20"/>
          <w:szCs w:val="20"/>
        </w:rPr>
        <w:t>ЗРЕЛИЩНОЕ МЕРОПРИЯТИЕ</w:t>
      </w:r>
    </w:p>
    <w:p w:rsidR="002F4BB4" w:rsidRPr="00CA350D" w:rsidRDefault="002F4BB4" w:rsidP="00CA350D">
      <w:pPr>
        <w:pStyle w:val="a5"/>
        <w:ind w:left="3402"/>
        <w:jc w:val="center"/>
        <w:rPr>
          <w:rFonts w:ascii="Times New Roman" w:hAnsi="Times New Roman" w:cs="Times New Roman"/>
          <w:sz w:val="20"/>
          <w:szCs w:val="20"/>
        </w:rPr>
      </w:pPr>
    </w:p>
    <w:p w:rsidR="008354E8" w:rsidRPr="00CA350D" w:rsidRDefault="00C477BE" w:rsidP="008354E8">
      <w:pPr>
        <w:pStyle w:val="a5"/>
        <w:ind w:left="3402"/>
        <w:rPr>
          <w:rFonts w:ascii="Times New Roman" w:hAnsi="Times New Roman" w:cs="Times New Roman"/>
          <w:sz w:val="20"/>
          <w:szCs w:val="20"/>
        </w:rPr>
      </w:pPr>
      <w:r w:rsidRPr="00CA350D">
        <w:rPr>
          <w:rFonts w:ascii="Times New Roman" w:hAnsi="Times New Roman" w:cs="Times New Roman"/>
          <w:sz w:val="20"/>
          <w:szCs w:val="20"/>
        </w:rPr>
        <w:t>В</w:t>
      </w:r>
      <w:r w:rsidR="00CA350D" w:rsidRPr="00CA350D">
        <w:rPr>
          <w:rFonts w:ascii="Times New Roman" w:hAnsi="Times New Roman" w:cs="Times New Roman"/>
          <w:sz w:val="20"/>
          <w:szCs w:val="20"/>
        </w:rPr>
        <w:t xml:space="preserve"> Краевое государственное автономное учреждение культуры «Хабаровский краевой театр драмы»</w:t>
      </w:r>
    </w:p>
    <w:p w:rsidR="00CA350D" w:rsidRPr="00CA350D" w:rsidRDefault="00CA350D" w:rsidP="00CA350D">
      <w:pPr>
        <w:rPr>
          <w:sz w:val="20"/>
          <w:szCs w:val="20"/>
        </w:rPr>
      </w:pPr>
      <w:r w:rsidRPr="00CA350D">
        <w:rPr>
          <w:sz w:val="20"/>
          <w:szCs w:val="20"/>
        </w:rPr>
        <w:t xml:space="preserve"> </w:t>
      </w:r>
      <w:r w:rsidRPr="00CA350D">
        <w:rPr>
          <w:sz w:val="20"/>
          <w:szCs w:val="20"/>
        </w:rPr>
        <w:tab/>
      </w:r>
      <w:r w:rsidRPr="00CA350D">
        <w:rPr>
          <w:sz w:val="20"/>
          <w:szCs w:val="20"/>
        </w:rPr>
        <w:tab/>
      </w:r>
      <w:r w:rsidRPr="00CA350D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   </w:t>
      </w:r>
      <w:r w:rsidRPr="00CA350D">
        <w:rPr>
          <w:sz w:val="20"/>
          <w:szCs w:val="20"/>
        </w:rPr>
        <w:t xml:space="preserve">   </w:t>
      </w:r>
      <w:proofErr w:type="spellStart"/>
      <w:r w:rsidRPr="00CA350D">
        <w:rPr>
          <w:sz w:val="20"/>
          <w:szCs w:val="20"/>
        </w:rPr>
        <w:t>г.Хабаровск</w:t>
      </w:r>
      <w:proofErr w:type="spellEnd"/>
      <w:r w:rsidRPr="00CA350D">
        <w:rPr>
          <w:sz w:val="20"/>
          <w:szCs w:val="20"/>
        </w:rPr>
        <w:t xml:space="preserve">, </w:t>
      </w:r>
      <w:proofErr w:type="spellStart"/>
      <w:r w:rsidRPr="00CA350D">
        <w:rPr>
          <w:sz w:val="20"/>
          <w:szCs w:val="20"/>
        </w:rPr>
        <w:t>ул.Муравьева</w:t>
      </w:r>
      <w:proofErr w:type="spellEnd"/>
      <w:r w:rsidRPr="00CA350D">
        <w:rPr>
          <w:sz w:val="20"/>
          <w:szCs w:val="20"/>
        </w:rPr>
        <w:t>-Амурского, д.25</w:t>
      </w:r>
      <w:r w:rsidRPr="00CA350D">
        <w:rPr>
          <w:sz w:val="20"/>
          <w:szCs w:val="20"/>
        </w:rPr>
        <w:tab/>
      </w:r>
    </w:p>
    <w:p w:rsidR="008354E8" w:rsidRPr="00CA350D" w:rsidRDefault="00C477BE" w:rsidP="008354E8">
      <w:pPr>
        <w:pStyle w:val="a5"/>
        <w:ind w:left="3402"/>
        <w:rPr>
          <w:rFonts w:ascii="Times New Roman" w:hAnsi="Times New Roman" w:cs="Times New Roman"/>
          <w:sz w:val="20"/>
          <w:szCs w:val="20"/>
        </w:rPr>
      </w:pPr>
      <w:r w:rsidRPr="00CA350D">
        <w:rPr>
          <w:rFonts w:ascii="Times New Roman" w:hAnsi="Times New Roman" w:cs="Times New Roman"/>
          <w:sz w:val="20"/>
          <w:szCs w:val="20"/>
        </w:rPr>
        <w:t>От_____________________________</w:t>
      </w:r>
      <w:r w:rsidR="00C33CCE" w:rsidRPr="00CA350D">
        <w:rPr>
          <w:rFonts w:ascii="Times New Roman" w:hAnsi="Times New Roman" w:cs="Times New Roman"/>
          <w:sz w:val="20"/>
          <w:szCs w:val="20"/>
        </w:rPr>
        <w:t>_________________</w:t>
      </w:r>
      <w:r w:rsidR="00CA350D">
        <w:rPr>
          <w:rFonts w:ascii="Times New Roman" w:hAnsi="Times New Roman" w:cs="Times New Roman"/>
          <w:sz w:val="20"/>
          <w:szCs w:val="20"/>
        </w:rPr>
        <w:t>_________________</w:t>
      </w:r>
      <w:r w:rsidRPr="00CA35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77BE" w:rsidRPr="00CA350D" w:rsidRDefault="00C477BE" w:rsidP="008354E8">
      <w:pPr>
        <w:pStyle w:val="a5"/>
        <w:ind w:left="3402"/>
        <w:rPr>
          <w:rFonts w:ascii="Times New Roman" w:hAnsi="Times New Roman" w:cs="Times New Roman"/>
          <w:i/>
          <w:sz w:val="16"/>
          <w:szCs w:val="16"/>
        </w:rPr>
      </w:pPr>
      <w:r w:rsidRPr="00CA350D">
        <w:rPr>
          <w:rFonts w:ascii="Times New Roman" w:hAnsi="Times New Roman" w:cs="Times New Roman"/>
          <w:i/>
          <w:sz w:val="16"/>
          <w:szCs w:val="16"/>
        </w:rPr>
        <w:t>(указать фамилию, имя, отчество (п</w:t>
      </w:r>
      <w:r w:rsidR="00C33CCE" w:rsidRPr="00CA350D">
        <w:rPr>
          <w:rFonts w:ascii="Times New Roman" w:hAnsi="Times New Roman" w:cs="Times New Roman"/>
          <w:i/>
          <w:sz w:val="16"/>
          <w:szCs w:val="16"/>
        </w:rPr>
        <w:t>оследнее - при наличии) посетителя</w:t>
      </w:r>
      <w:r w:rsidR="008354E8" w:rsidRPr="00CA350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A350D">
        <w:rPr>
          <w:rFonts w:ascii="Times New Roman" w:hAnsi="Times New Roman" w:cs="Times New Roman"/>
          <w:i/>
          <w:sz w:val="16"/>
          <w:szCs w:val="16"/>
        </w:rPr>
        <w:t>(его представителя)</w:t>
      </w:r>
      <w:r w:rsidR="00C33CCE" w:rsidRPr="00CA350D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C477BE" w:rsidRPr="00CA350D" w:rsidRDefault="00C33CCE" w:rsidP="008354E8">
      <w:pPr>
        <w:pStyle w:val="a5"/>
        <w:ind w:left="3402"/>
        <w:rPr>
          <w:rFonts w:ascii="Times New Roman" w:hAnsi="Times New Roman" w:cs="Times New Roman"/>
          <w:sz w:val="20"/>
          <w:szCs w:val="20"/>
        </w:rPr>
      </w:pPr>
      <w:r w:rsidRPr="00CA350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354E8" w:rsidRPr="00CA350D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8354E8" w:rsidRPr="00CA350D">
        <w:rPr>
          <w:rFonts w:ascii="Times New Roman" w:hAnsi="Times New Roman" w:cs="Times New Roman"/>
          <w:i/>
          <w:sz w:val="20"/>
          <w:szCs w:val="20"/>
        </w:rPr>
        <w:tab/>
      </w:r>
      <w:r w:rsidR="008354E8" w:rsidRPr="00CA350D">
        <w:rPr>
          <w:rFonts w:ascii="Times New Roman" w:hAnsi="Times New Roman" w:cs="Times New Roman"/>
          <w:i/>
          <w:sz w:val="20"/>
          <w:szCs w:val="20"/>
        </w:rPr>
        <w:tab/>
      </w:r>
      <w:r w:rsidR="008354E8" w:rsidRPr="00CA350D">
        <w:rPr>
          <w:rFonts w:ascii="Times New Roman" w:hAnsi="Times New Roman" w:cs="Times New Roman"/>
          <w:i/>
          <w:sz w:val="20"/>
          <w:szCs w:val="20"/>
        </w:rPr>
        <w:tab/>
        <w:t xml:space="preserve">         </w:t>
      </w:r>
      <w:r w:rsidR="008354E8" w:rsidRPr="00CA350D">
        <w:rPr>
          <w:rFonts w:ascii="Times New Roman" w:hAnsi="Times New Roman" w:cs="Times New Roman"/>
          <w:i/>
          <w:sz w:val="20"/>
          <w:szCs w:val="20"/>
        </w:rPr>
        <w:tab/>
      </w:r>
      <w:r w:rsidR="008354E8" w:rsidRPr="00CA350D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477BE" w:rsidRPr="00CA350D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CA350D">
        <w:rPr>
          <w:rFonts w:ascii="Times New Roman" w:hAnsi="Times New Roman" w:cs="Times New Roman"/>
          <w:sz w:val="20"/>
          <w:szCs w:val="20"/>
        </w:rPr>
        <w:t>________________</w:t>
      </w:r>
      <w:r w:rsidRPr="00CA35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77BE" w:rsidRPr="00CA350D" w:rsidRDefault="00C477BE" w:rsidP="008354E8">
      <w:pPr>
        <w:pStyle w:val="a5"/>
        <w:ind w:left="3402"/>
        <w:rPr>
          <w:rFonts w:ascii="Times New Roman" w:hAnsi="Times New Roman" w:cs="Times New Roman"/>
          <w:i/>
          <w:sz w:val="16"/>
          <w:szCs w:val="16"/>
        </w:rPr>
      </w:pPr>
      <w:r w:rsidRPr="00CA350D">
        <w:rPr>
          <w:rFonts w:ascii="Times New Roman" w:hAnsi="Times New Roman" w:cs="Times New Roman"/>
          <w:i/>
          <w:sz w:val="16"/>
          <w:szCs w:val="16"/>
        </w:rPr>
        <w:t xml:space="preserve">(указать наименование и номер документа, </w:t>
      </w:r>
      <w:proofErr w:type="gramStart"/>
      <w:r w:rsidRPr="00CA350D">
        <w:rPr>
          <w:rFonts w:ascii="Times New Roman" w:hAnsi="Times New Roman" w:cs="Times New Roman"/>
          <w:i/>
          <w:sz w:val="16"/>
          <w:szCs w:val="16"/>
        </w:rPr>
        <w:t>удостоверяющего</w:t>
      </w:r>
      <w:r w:rsidR="00C33CCE" w:rsidRPr="00CA350D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A350D">
        <w:rPr>
          <w:rFonts w:ascii="Times New Roman" w:hAnsi="Times New Roman" w:cs="Times New Roman"/>
          <w:i/>
          <w:sz w:val="16"/>
          <w:szCs w:val="16"/>
        </w:rPr>
        <w:t xml:space="preserve"> личность</w:t>
      </w:r>
      <w:proofErr w:type="gramEnd"/>
      <w:r w:rsidRPr="00CA350D">
        <w:rPr>
          <w:rFonts w:ascii="Times New Roman" w:hAnsi="Times New Roman" w:cs="Times New Roman"/>
          <w:i/>
          <w:sz w:val="16"/>
          <w:szCs w:val="16"/>
        </w:rPr>
        <w:t>, кем и когда такой документ выдан)</w:t>
      </w:r>
      <w:r w:rsidR="00C33CCE" w:rsidRPr="00CA350D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C477BE" w:rsidRPr="00CA350D" w:rsidRDefault="00C33CCE" w:rsidP="008354E8">
      <w:pPr>
        <w:pStyle w:val="a5"/>
        <w:ind w:left="3402"/>
        <w:rPr>
          <w:rFonts w:ascii="Times New Roman" w:hAnsi="Times New Roman" w:cs="Times New Roman"/>
          <w:sz w:val="20"/>
          <w:szCs w:val="20"/>
        </w:rPr>
      </w:pPr>
      <w:r w:rsidRPr="00CA350D">
        <w:rPr>
          <w:rFonts w:ascii="Times New Roman" w:hAnsi="Times New Roman" w:cs="Times New Roman"/>
          <w:sz w:val="20"/>
          <w:szCs w:val="20"/>
        </w:rPr>
        <w:t xml:space="preserve"> </w:t>
      </w:r>
      <w:r w:rsidR="00C477BE" w:rsidRPr="00CA35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CA35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77BE" w:rsidRPr="00CA350D" w:rsidRDefault="00C477BE" w:rsidP="008354E8">
      <w:pPr>
        <w:pStyle w:val="a5"/>
        <w:ind w:left="3402"/>
        <w:rPr>
          <w:rFonts w:ascii="Times New Roman" w:hAnsi="Times New Roman" w:cs="Times New Roman"/>
          <w:sz w:val="20"/>
          <w:szCs w:val="20"/>
        </w:rPr>
      </w:pPr>
      <w:proofErr w:type="gramStart"/>
      <w:r w:rsidRPr="00CA350D">
        <w:rPr>
          <w:rFonts w:ascii="Times New Roman" w:hAnsi="Times New Roman" w:cs="Times New Roman"/>
          <w:sz w:val="20"/>
          <w:szCs w:val="20"/>
        </w:rPr>
        <w:t>Адрес:_</w:t>
      </w:r>
      <w:proofErr w:type="gramEnd"/>
      <w:r w:rsidRPr="00CA350D">
        <w:rPr>
          <w:rFonts w:ascii="Times New Roman" w:hAnsi="Times New Roman" w:cs="Times New Roman"/>
          <w:sz w:val="20"/>
          <w:szCs w:val="20"/>
        </w:rPr>
        <w:t>________________________</w:t>
      </w:r>
      <w:r w:rsidR="008354E8" w:rsidRPr="00CA350D">
        <w:rPr>
          <w:rFonts w:ascii="Times New Roman" w:hAnsi="Times New Roman" w:cs="Times New Roman"/>
          <w:sz w:val="20"/>
          <w:szCs w:val="20"/>
        </w:rPr>
        <w:t>__________________</w:t>
      </w:r>
      <w:r w:rsidR="00CA350D">
        <w:rPr>
          <w:rFonts w:ascii="Times New Roman" w:hAnsi="Times New Roman" w:cs="Times New Roman"/>
          <w:sz w:val="20"/>
          <w:szCs w:val="20"/>
        </w:rPr>
        <w:t>________________</w:t>
      </w:r>
    </w:p>
    <w:p w:rsidR="00C477BE" w:rsidRPr="00CA350D" w:rsidRDefault="00C477BE" w:rsidP="008354E8">
      <w:pPr>
        <w:pStyle w:val="a5"/>
        <w:ind w:left="3402"/>
        <w:rPr>
          <w:rFonts w:ascii="Times New Roman" w:hAnsi="Times New Roman" w:cs="Times New Roman"/>
          <w:sz w:val="20"/>
          <w:szCs w:val="20"/>
        </w:rPr>
      </w:pPr>
      <w:r w:rsidRPr="00CA350D">
        <w:rPr>
          <w:rFonts w:ascii="Times New Roman" w:hAnsi="Times New Roman" w:cs="Times New Roman"/>
          <w:sz w:val="20"/>
          <w:szCs w:val="20"/>
        </w:rPr>
        <w:t>Электронная почта: ____________________________________________</w:t>
      </w:r>
      <w:r w:rsidR="00CA350D">
        <w:rPr>
          <w:rFonts w:ascii="Times New Roman" w:hAnsi="Times New Roman" w:cs="Times New Roman"/>
          <w:sz w:val="20"/>
          <w:szCs w:val="20"/>
        </w:rPr>
        <w:t>____</w:t>
      </w:r>
      <w:r w:rsidR="00C33CCE" w:rsidRPr="00CA35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77BE" w:rsidRPr="00CA350D" w:rsidRDefault="00C477BE" w:rsidP="008354E8">
      <w:pPr>
        <w:pStyle w:val="a5"/>
        <w:ind w:left="3402"/>
        <w:rPr>
          <w:rFonts w:ascii="Times New Roman" w:hAnsi="Times New Roman" w:cs="Times New Roman"/>
          <w:sz w:val="20"/>
          <w:szCs w:val="20"/>
        </w:rPr>
      </w:pPr>
      <w:proofErr w:type="gramStart"/>
      <w:r w:rsidRPr="00CA350D">
        <w:rPr>
          <w:rFonts w:ascii="Times New Roman" w:hAnsi="Times New Roman" w:cs="Times New Roman"/>
          <w:sz w:val="20"/>
          <w:szCs w:val="20"/>
        </w:rPr>
        <w:t>Телефон:_</w:t>
      </w:r>
      <w:proofErr w:type="gramEnd"/>
      <w:r w:rsidRPr="00CA350D">
        <w:rPr>
          <w:rFonts w:ascii="Times New Roman" w:hAnsi="Times New Roman" w:cs="Times New Roman"/>
          <w:sz w:val="20"/>
          <w:szCs w:val="20"/>
        </w:rPr>
        <w:t>______________________</w:t>
      </w:r>
      <w:r w:rsidR="008354E8" w:rsidRPr="00CA350D">
        <w:rPr>
          <w:rFonts w:ascii="Times New Roman" w:hAnsi="Times New Roman" w:cs="Times New Roman"/>
          <w:sz w:val="20"/>
          <w:szCs w:val="20"/>
        </w:rPr>
        <w:t>__________________</w:t>
      </w:r>
      <w:r w:rsidR="00CA350D">
        <w:rPr>
          <w:rFonts w:ascii="Times New Roman" w:hAnsi="Times New Roman" w:cs="Times New Roman"/>
          <w:sz w:val="20"/>
          <w:szCs w:val="20"/>
        </w:rPr>
        <w:t>_________________</w:t>
      </w:r>
    </w:p>
    <w:p w:rsidR="00C477BE" w:rsidRPr="00CA350D" w:rsidRDefault="00C33CCE" w:rsidP="008354E8">
      <w:pPr>
        <w:pStyle w:val="a5"/>
        <w:ind w:left="3402"/>
        <w:rPr>
          <w:rFonts w:ascii="Times New Roman" w:hAnsi="Times New Roman" w:cs="Times New Roman"/>
          <w:sz w:val="20"/>
          <w:szCs w:val="20"/>
        </w:rPr>
      </w:pPr>
      <w:r w:rsidRPr="00CA350D">
        <w:rPr>
          <w:rFonts w:ascii="Times New Roman" w:hAnsi="Times New Roman" w:cs="Times New Roman"/>
          <w:sz w:val="20"/>
          <w:szCs w:val="20"/>
        </w:rPr>
        <w:t xml:space="preserve"> </w:t>
      </w:r>
      <w:r w:rsidR="008354E8" w:rsidRPr="00CA350D">
        <w:rPr>
          <w:rFonts w:ascii="Times New Roman" w:hAnsi="Times New Roman" w:cs="Times New Roman"/>
          <w:sz w:val="20"/>
          <w:szCs w:val="20"/>
        </w:rPr>
        <w:t xml:space="preserve"> </w:t>
      </w:r>
      <w:r w:rsidR="00C477BE" w:rsidRPr="00CA35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CA35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3CCE" w:rsidRPr="00CA350D" w:rsidRDefault="00C33CCE" w:rsidP="00C33CCE">
      <w:pPr>
        <w:pStyle w:val="a5"/>
        <w:rPr>
          <w:rFonts w:ascii="Times New Roman" w:hAnsi="Times New Roman" w:cs="Times New Roman"/>
          <w:sz w:val="20"/>
          <w:szCs w:val="20"/>
        </w:rPr>
      </w:pPr>
      <w:r w:rsidRPr="00CA350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477BE" w:rsidRPr="00CA350D" w:rsidRDefault="00C477BE" w:rsidP="00C477BE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C477BE" w:rsidRPr="00CA350D" w:rsidRDefault="00C477BE" w:rsidP="008354E8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CA350D">
        <w:rPr>
          <w:rStyle w:val="a3"/>
          <w:rFonts w:ascii="Times New Roman" w:hAnsi="Times New Roman" w:cs="Times New Roman"/>
          <w:sz w:val="20"/>
          <w:szCs w:val="20"/>
        </w:rPr>
        <w:t>Заявление</w:t>
      </w:r>
    </w:p>
    <w:p w:rsidR="00C477BE" w:rsidRPr="00CA350D" w:rsidRDefault="00C33CCE" w:rsidP="00C477BE">
      <w:pPr>
        <w:pStyle w:val="a5"/>
        <w:rPr>
          <w:rFonts w:ascii="Times New Roman" w:hAnsi="Times New Roman" w:cs="Times New Roman"/>
          <w:sz w:val="20"/>
          <w:szCs w:val="20"/>
        </w:rPr>
      </w:pPr>
      <w:r w:rsidRPr="00CA350D">
        <w:rPr>
          <w:rFonts w:ascii="Times New Roman" w:hAnsi="Times New Roman" w:cs="Times New Roman"/>
          <w:sz w:val="20"/>
          <w:szCs w:val="20"/>
        </w:rPr>
        <w:t xml:space="preserve"> </w:t>
      </w:r>
      <w:r w:rsidR="00C477BE" w:rsidRPr="00CA35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CA35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77BE" w:rsidRPr="00CA350D" w:rsidRDefault="00C33CCE" w:rsidP="00C477BE">
      <w:pPr>
        <w:pStyle w:val="a5"/>
        <w:rPr>
          <w:rFonts w:ascii="Times New Roman" w:hAnsi="Times New Roman" w:cs="Times New Roman"/>
          <w:sz w:val="20"/>
          <w:szCs w:val="20"/>
        </w:rPr>
      </w:pPr>
      <w:r w:rsidRPr="00CA350D">
        <w:rPr>
          <w:rFonts w:ascii="Times New Roman" w:hAnsi="Times New Roman" w:cs="Times New Roman"/>
          <w:sz w:val="20"/>
          <w:szCs w:val="20"/>
        </w:rPr>
        <w:t xml:space="preserve"> </w:t>
      </w:r>
      <w:r w:rsidR="00C477BE" w:rsidRPr="00CA350D">
        <w:rPr>
          <w:rFonts w:ascii="Times New Roman" w:hAnsi="Times New Roman" w:cs="Times New Roman"/>
          <w:sz w:val="20"/>
          <w:szCs w:val="20"/>
        </w:rPr>
        <w:t xml:space="preserve">     Прошу произвести возврат денежных средств за _____________________</w:t>
      </w:r>
      <w:r w:rsidR="00CA350D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Pr="00CA35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477BE" w:rsidRPr="00CA350D" w:rsidRDefault="00C477BE" w:rsidP="00CA350D">
      <w:pPr>
        <w:pStyle w:val="a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A350D">
        <w:rPr>
          <w:rFonts w:ascii="Times New Roman" w:hAnsi="Times New Roman" w:cs="Times New Roman"/>
          <w:i/>
          <w:sz w:val="20"/>
          <w:szCs w:val="20"/>
        </w:rPr>
        <w:t>(указать билет (электронный билет), в том числе именной билет,</w:t>
      </w:r>
      <w:r w:rsidR="00C33CCE" w:rsidRPr="00CA350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A350D">
        <w:rPr>
          <w:rFonts w:ascii="Times New Roman" w:hAnsi="Times New Roman" w:cs="Times New Roman"/>
          <w:i/>
          <w:sz w:val="20"/>
          <w:szCs w:val="20"/>
        </w:rPr>
        <w:t xml:space="preserve">абонемент (электронный абонемент), в том </w:t>
      </w:r>
      <w:proofErr w:type="gramStart"/>
      <w:r w:rsidRPr="00CA350D">
        <w:rPr>
          <w:rFonts w:ascii="Times New Roman" w:hAnsi="Times New Roman" w:cs="Times New Roman"/>
          <w:i/>
          <w:sz w:val="20"/>
          <w:szCs w:val="20"/>
        </w:rPr>
        <w:t>числе  именной</w:t>
      </w:r>
      <w:proofErr w:type="gramEnd"/>
      <w:r w:rsidRPr="00CA350D">
        <w:rPr>
          <w:rFonts w:ascii="Times New Roman" w:hAnsi="Times New Roman" w:cs="Times New Roman"/>
          <w:i/>
          <w:sz w:val="20"/>
          <w:szCs w:val="20"/>
        </w:rPr>
        <w:t xml:space="preserve"> абонемент, или экскурсионную путевку (электронную экскурсионную путевку), в том числе именную экскурсионную путевку)</w:t>
      </w:r>
    </w:p>
    <w:p w:rsidR="00C477BE" w:rsidRPr="00CA350D" w:rsidRDefault="00C33CCE" w:rsidP="00C477BE">
      <w:pPr>
        <w:pStyle w:val="a5"/>
        <w:rPr>
          <w:rFonts w:ascii="Times New Roman" w:hAnsi="Times New Roman" w:cs="Times New Roman"/>
          <w:sz w:val="20"/>
          <w:szCs w:val="20"/>
        </w:rPr>
      </w:pPr>
      <w:r w:rsidRPr="00CA350D">
        <w:rPr>
          <w:rFonts w:ascii="Times New Roman" w:hAnsi="Times New Roman" w:cs="Times New Roman"/>
          <w:sz w:val="20"/>
          <w:szCs w:val="20"/>
        </w:rPr>
        <w:t xml:space="preserve"> </w:t>
      </w:r>
      <w:r w:rsidR="00C477BE" w:rsidRPr="00CA350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CA35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54E8" w:rsidRPr="00CA350D" w:rsidRDefault="00C33CCE" w:rsidP="00C477BE">
      <w:pPr>
        <w:pStyle w:val="a5"/>
        <w:rPr>
          <w:rFonts w:ascii="Times New Roman" w:hAnsi="Times New Roman" w:cs="Times New Roman"/>
          <w:sz w:val="20"/>
          <w:szCs w:val="20"/>
        </w:rPr>
      </w:pPr>
      <w:r w:rsidRPr="00CA350D">
        <w:rPr>
          <w:rFonts w:ascii="Times New Roman" w:hAnsi="Times New Roman" w:cs="Times New Roman"/>
          <w:sz w:val="20"/>
          <w:szCs w:val="20"/>
        </w:rPr>
        <w:t xml:space="preserve"> </w:t>
      </w:r>
      <w:r w:rsidR="00C477BE" w:rsidRPr="008556C4">
        <w:rPr>
          <w:rFonts w:ascii="Times New Roman" w:hAnsi="Times New Roman" w:cs="Times New Roman"/>
          <w:sz w:val="20"/>
          <w:szCs w:val="20"/>
        </w:rPr>
        <w:t xml:space="preserve">в связи с отказом от посещения зрелищного мероприятия по собственной инициативе.                                               </w:t>
      </w:r>
    </w:p>
    <w:p w:rsidR="008354E8" w:rsidRPr="00CA350D" w:rsidRDefault="008354E8" w:rsidP="008556C4">
      <w:pPr>
        <w:ind w:firstLine="0"/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145"/>
        <w:gridCol w:w="5044"/>
      </w:tblGrid>
      <w:tr w:rsidR="008354E8" w:rsidRPr="00CA350D" w:rsidTr="008354E8">
        <w:tc>
          <w:tcPr>
            <w:tcW w:w="5145" w:type="dxa"/>
          </w:tcPr>
          <w:p w:rsidR="008354E8" w:rsidRPr="008556C4" w:rsidRDefault="008354E8" w:rsidP="008354E8">
            <w:pPr>
              <w:ind w:firstLine="0"/>
            </w:pPr>
            <w:r w:rsidRPr="008556C4">
              <w:rPr>
                <w:rFonts w:ascii="Times New Roman" w:hAnsi="Times New Roman" w:cs="Times New Roman"/>
              </w:rPr>
              <w:t>Наименование зрелищного мероприятия</w:t>
            </w:r>
          </w:p>
        </w:tc>
        <w:tc>
          <w:tcPr>
            <w:tcW w:w="5145" w:type="dxa"/>
          </w:tcPr>
          <w:p w:rsidR="008354E8" w:rsidRPr="008556C4" w:rsidRDefault="008354E8" w:rsidP="008354E8">
            <w:pPr>
              <w:ind w:firstLine="0"/>
            </w:pPr>
          </w:p>
        </w:tc>
      </w:tr>
      <w:tr w:rsidR="008354E8" w:rsidRPr="00CA350D" w:rsidTr="008354E8">
        <w:tc>
          <w:tcPr>
            <w:tcW w:w="5145" w:type="dxa"/>
          </w:tcPr>
          <w:p w:rsidR="008354E8" w:rsidRPr="008556C4" w:rsidRDefault="008354E8" w:rsidP="008354E8">
            <w:pPr>
              <w:ind w:firstLine="0"/>
            </w:pPr>
            <w:r w:rsidRPr="008556C4">
              <w:rPr>
                <w:rFonts w:ascii="Times New Roman" w:hAnsi="Times New Roman" w:cs="Times New Roman"/>
              </w:rPr>
              <w:t>Дата, время и место проведения зрелищного мероприятия</w:t>
            </w:r>
          </w:p>
        </w:tc>
        <w:tc>
          <w:tcPr>
            <w:tcW w:w="5145" w:type="dxa"/>
          </w:tcPr>
          <w:p w:rsidR="008354E8" w:rsidRPr="008556C4" w:rsidRDefault="008354E8" w:rsidP="008354E8">
            <w:pPr>
              <w:ind w:firstLine="0"/>
            </w:pPr>
          </w:p>
        </w:tc>
      </w:tr>
      <w:tr w:rsidR="008354E8" w:rsidRPr="00CA350D" w:rsidTr="008354E8">
        <w:tc>
          <w:tcPr>
            <w:tcW w:w="5145" w:type="dxa"/>
          </w:tcPr>
          <w:p w:rsidR="008354E8" w:rsidRPr="008556C4" w:rsidRDefault="008354E8" w:rsidP="002F4BB4">
            <w:pPr>
              <w:pStyle w:val="a5"/>
            </w:pPr>
            <w:r w:rsidRPr="008556C4">
              <w:rPr>
                <w:rFonts w:ascii="Times New Roman" w:hAnsi="Times New Roman" w:cs="Times New Roman"/>
              </w:rPr>
              <w:t xml:space="preserve">Место размещения посетителя  </w:t>
            </w:r>
            <w:r w:rsidRPr="008556C4">
              <w:rPr>
                <w:rFonts w:ascii="Times New Roman" w:hAnsi="Times New Roman" w:cs="Times New Roman"/>
                <w:i/>
              </w:rPr>
              <w:t>(мест</w:t>
            </w:r>
            <w:r w:rsidR="002F4BB4" w:rsidRPr="008556C4">
              <w:rPr>
                <w:rFonts w:ascii="Times New Roman" w:hAnsi="Times New Roman" w:cs="Times New Roman"/>
                <w:i/>
              </w:rPr>
              <w:t xml:space="preserve">о, ряд, зона, сектор, уровень  </w:t>
            </w:r>
            <w:r w:rsidRPr="008556C4">
              <w:rPr>
                <w:rFonts w:ascii="Times New Roman" w:hAnsi="Times New Roman" w:cs="Times New Roman"/>
                <w:i/>
              </w:rPr>
              <w:t>зрительного зала (при наличии)</w:t>
            </w:r>
          </w:p>
        </w:tc>
        <w:tc>
          <w:tcPr>
            <w:tcW w:w="5145" w:type="dxa"/>
          </w:tcPr>
          <w:p w:rsidR="008354E8" w:rsidRPr="008556C4" w:rsidRDefault="008354E8" w:rsidP="008354E8">
            <w:pPr>
              <w:ind w:firstLine="0"/>
            </w:pPr>
          </w:p>
        </w:tc>
      </w:tr>
      <w:tr w:rsidR="008354E8" w:rsidRPr="00CA350D" w:rsidTr="008354E8">
        <w:tc>
          <w:tcPr>
            <w:tcW w:w="5145" w:type="dxa"/>
          </w:tcPr>
          <w:p w:rsidR="008556C4" w:rsidRPr="008556C4" w:rsidRDefault="008354E8" w:rsidP="008556C4">
            <w:pPr>
              <w:pStyle w:val="a5"/>
            </w:pPr>
            <w:r w:rsidRPr="008556C4">
              <w:rPr>
                <w:rFonts w:ascii="Times New Roman" w:hAnsi="Times New Roman" w:cs="Times New Roman"/>
              </w:rPr>
              <w:t xml:space="preserve">Стоимость билета (электронного билета), в том </w:t>
            </w:r>
            <w:r w:rsidR="008556C4" w:rsidRPr="008556C4">
              <w:rPr>
                <w:rFonts w:ascii="Times New Roman" w:hAnsi="Times New Roman" w:cs="Times New Roman"/>
              </w:rPr>
              <w:t>числе именного</w:t>
            </w:r>
            <w:r w:rsidRPr="008556C4">
              <w:rPr>
                <w:rFonts w:ascii="Times New Roman" w:hAnsi="Times New Roman" w:cs="Times New Roman"/>
              </w:rPr>
              <w:t xml:space="preserve"> билета</w:t>
            </w:r>
            <w:r w:rsidR="008556C4">
              <w:rPr>
                <w:rFonts w:ascii="Times New Roman" w:hAnsi="Times New Roman" w:cs="Times New Roman"/>
              </w:rPr>
              <w:t>.</w:t>
            </w:r>
            <w:r w:rsidRPr="008556C4">
              <w:rPr>
                <w:rFonts w:ascii="Times New Roman" w:hAnsi="Times New Roman" w:cs="Times New Roman"/>
              </w:rPr>
              <w:t xml:space="preserve"> </w:t>
            </w:r>
          </w:p>
          <w:p w:rsidR="008354E8" w:rsidRPr="008556C4" w:rsidRDefault="008354E8" w:rsidP="002F4BB4">
            <w:pPr>
              <w:pStyle w:val="a5"/>
            </w:pPr>
          </w:p>
        </w:tc>
        <w:tc>
          <w:tcPr>
            <w:tcW w:w="5145" w:type="dxa"/>
          </w:tcPr>
          <w:p w:rsidR="008354E8" w:rsidRPr="008556C4" w:rsidRDefault="008354E8" w:rsidP="008354E8">
            <w:pPr>
              <w:ind w:firstLine="0"/>
            </w:pPr>
          </w:p>
        </w:tc>
      </w:tr>
      <w:tr w:rsidR="008354E8" w:rsidRPr="00CA350D" w:rsidTr="008354E8">
        <w:tc>
          <w:tcPr>
            <w:tcW w:w="5145" w:type="dxa"/>
          </w:tcPr>
          <w:p w:rsidR="008354E8" w:rsidRPr="008556C4" w:rsidRDefault="008354E8" w:rsidP="008556C4">
            <w:pPr>
              <w:pStyle w:val="a5"/>
            </w:pPr>
            <w:r w:rsidRPr="008556C4">
              <w:rPr>
                <w:rFonts w:ascii="Times New Roman" w:hAnsi="Times New Roman" w:cs="Times New Roman"/>
              </w:rPr>
              <w:t xml:space="preserve">Серия и номер билета, в том числе именного билета, (уникальный номер электронного                 </w:t>
            </w:r>
            <w:r w:rsidR="008556C4">
              <w:rPr>
                <w:rFonts w:ascii="Times New Roman" w:hAnsi="Times New Roman" w:cs="Times New Roman"/>
              </w:rPr>
              <w:t>билета</w:t>
            </w:r>
            <w:r w:rsidRPr="008556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145" w:type="dxa"/>
          </w:tcPr>
          <w:p w:rsidR="008354E8" w:rsidRPr="008556C4" w:rsidRDefault="008354E8" w:rsidP="008354E8">
            <w:pPr>
              <w:ind w:firstLine="0"/>
            </w:pPr>
          </w:p>
        </w:tc>
      </w:tr>
      <w:tr w:rsidR="008354E8" w:rsidRPr="00CA350D" w:rsidTr="008354E8">
        <w:tc>
          <w:tcPr>
            <w:tcW w:w="5145" w:type="dxa"/>
          </w:tcPr>
          <w:p w:rsidR="008354E8" w:rsidRPr="008556C4" w:rsidRDefault="008354E8" w:rsidP="002F4BB4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6C4">
              <w:rPr>
                <w:rFonts w:ascii="Times New Roman" w:hAnsi="Times New Roman" w:cs="Times New Roman"/>
                <w:sz w:val="20"/>
                <w:szCs w:val="20"/>
              </w:rPr>
              <w:t>Информация о форме оплаты покупки билета (</w:t>
            </w:r>
            <w:r w:rsidR="008556C4" w:rsidRPr="008556C4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электронного билета), в том числе именного билета, </w:t>
            </w:r>
            <w:r w:rsidRPr="008556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(наличный или безналичный расчет;                 </w:t>
            </w:r>
          </w:p>
          <w:p w:rsidR="008354E8" w:rsidRPr="008556C4" w:rsidRDefault="008354E8" w:rsidP="008354E8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56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кассе организации исполни</w:t>
            </w:r>
            <w:r w:rsidR="002F4BB4" w:rsidRPr="008556C4">
              <w:rPr>
                <w:rFonts w:ascii="Times New Roman" w:hAnsi="Times New Roman" w:cs="Times New Roman"/>
                <w:i/>
                <w:sz w:val="20"/>
                <w:szCs w:val="20"/>
              </w:rPr>
              <w:t>тельских искусств, музея,</w:t>
            </w:r>
            <w:r w:rsidRPr="008556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уполномоченного лица или на официальном сайте в</w:t>
            </w:r>
            <w:r w:rsidR="008556C4" w:rsidRPr="008556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556C4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информационно-</w:t>
            </w:r>
            <w:r w:rsidR="002F4BB4" w:rsidRPr="008556C4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8556C4">
              <w:rPr>
                <w:rFonts w:ascii="Times New Roman" w:hAnsi="Times New Roman" w:cs="Times New Roman"/>
                <w:i/>
                <w:sz w:val="20"/>
                <w:szCs w:val="20"/>
              </w:rPr>
              <w:t>елекоммуникационной сети "Интернет</w:t>
            </w:r>
            <w:r w:rsidR="008556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556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организации </w:t>
            </w:r>
            <w:r w:rsidR="002F4BB4" w:rsidRPr="008556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исполнительских искусств, </w:t>
            </w:r>
            <w:proofErr w:type="gramStart"/>
            <w:r w:rsidR="002F4BB4" w:rsidRPr="008556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музея, </w:t>
            </w:r>
            <w:r w:rsidRPr="008556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уполномоченного</w:t>
            </w:r>
            <w:proofErr w:type="gramEnd"/>
            <w:r w:rsidRPr="008556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лица)                                  </w:t>
            </w:r>
          </w:p>
          <w:p w:rsidR="008354E8" w:rsidRPr="008556C4" w:rsidRDefault="008354E8" w:rsidP="008354E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145" w:type="dxa"/>
          </w:tcPr>
          <w:p w:rsidR="008354E8" w:rsidRPr="008556C4" w:rsidRDefault="008354E8" w:rsidP="008354E8">
            <w:pPr>
              <w:ind w:firstLine="0"/>
            </w:pPr>
          </w:p>
        </w:tc>
      </w:tr>
      <w:tr w:rsidR="008354E8" w:rsidRPr="00CA350D" w:rsidTr="008354E8">
        <w:tblPrEx>
          <w:tblLook w:val="0000" w:firstRow="0" w:lastRow="0" w:firstColumn="0" w:lastColumn="0" w:noHBand="0" w:noVBand="0"/>
        </w:tblPrEx>
        <w:trPr>
          <w:trHeight w:val="634"/>
        </w:trPr>
        <w:tc>
          <w:tcPr>
            <w:tcW w:w="10290" w:type="dxa"/>
            <w:gridSpan w:val="2"/>
          </w:tcPr>
          <w:p w:rsidR="008354E8" w:rsidRPr="00CA350D" w:rsidRDefault="008354E8" w:rsidP="008354E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К настоящему заявлению прилагаю следующие документы (нужное отметить):  </w:t>
            </w:r>
          </w:p>
          <w:p w:rsidR="008354E8" w:rsidRPr="00CA350D" w:rsidRDefault="008354E8" w:rsidP="008354E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1) Копия документа, удостоверяющего личность посетителя и его           </w:t>
            </w:r>
          </w:p>
          <w:p w:rsidR="008354E8" w:rsidRPr="00CA350D" w:rsidRDefault="008354E8" w:rsidP="008354E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представителя (в случае, если заявление подается представителем         </w:t>
            </w:r>
          </w:p>
          <w:p w:rsidR="008354E8" w:rsidRPr="00CA350D" w:rsidRDefault="008354E8" w:rsidP="008354E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посетителя).                                                            </w:t>
            </w:r>
          </w:p>
          <w:p w:rsidR="008354E8" w:rsidRPr="00CA350D" w:rsidRDefault="008354E8" w:rsidP="008354E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2) Оригинал неиспользованного билета, абонемента или экскурсионной      </w:t>
            </w:r>
          </w:p>
          <w:p w:rsidR="008354E8" w:rsidRPr="00CA350D" w:rsidRDefault="008354E8" w:rsidP="008354E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путевки, в том числе именного билета, именного абонемента или именной   </w:t>
            </w:r>
          </w:p>
          <w:p w:rsidR="008354E8" w:rsidRPr="00CA350D" w:rsidRDefault="008354E8" w:rsidP="008354E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экскурсионной путевки.                                                  </w:t>
            </w:r>
          </w:p>
          <w:p w:rsidR="008354E8" w:rsidRPr="00CA350D" w:rsidRDefault="008354E8" w:rsidP="008354E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3) Распечатанная копия неиспользованного электронного билета,           </w:t>
            </w:r>
          </w:p>
          <w:p w:rsidR="008354E8" w:rsidRPr="00CA350D" w:rsidRDefault="008354E8" w:rsidP="008354E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электронного абонемента или электронной экскурсионной путевки,          </w:t>
            </w:r>
          </w:p>
          <w:p w:rsidR="008354E8" w:rsidRPr="00CA350D" w:rsidRDefault="008354E8" w:rsidP="008354E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содержащая реквизиты электронного билета, электронного абонемента или   </w:t>
            </w:r>
          </w:p>
          <w:p w:rsidR="008354E8" w:rsidRPr="00CA350D" w:rsidRDefault="008354E8" w:rsidP="008354E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электронной экскурсионной путевки.                                      </w:t>
            </w:r>
          </w:p>
          <w:p w:rsidR="008354E8" w:rsidRPr="00CA350D" w:rsidRDefault="008354E8" w:rsidP="008354E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4) Копия электронного кассового чека.                                   </w:t>
            </w:r>
          </w:p>
          <w:p w:rsidR="008354E8" w:rsidRPr="00CA350D" w:rsidRDefault="008354E8" w:rsidP="008354E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5) Копии документов, подтверждающих законное представительство, или     </w:t>
            </w:r>
          </w:p>
          <w:p w:rsidR="008354E8" w:rsidRPr="00CA350D" w:rsidRDefault="008354E8" w:rsidP="008354E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оформленная надлежащим образом доверен</w:t>
            </w: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>ность (в случае, если заявление</w:t>
            </w: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подается представителем посетителя).</w:t>
            </w:r>
          </w:p>
          <w:p w:rsidR="008354E8" w:rsidRPr="00CA350D" w:rsidRDefault="008354E8" w:rsidP="008354E8">
            <w:pPr>
              <w:rPr>
                <w:sz w:val="20"/>
                <w:szCs w:val="20"/>
              </w:rPr>
            </w:pPr>
          </w:p>
          <w:p w:rsidR="008354E8" w:rsidRPr="00CA350D" w:rsidRDefault="002F4BB4" w:rsidP="002F4BB4">
            <w:pPr>
              <w:ind w:firstLine="0"/>
              <w:rPr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>О принятом решении о возврате денежных средств прошу уведомить:</w:t>
            </w:r>
          </w:p>
          <w:p w:rsidR="008354E8" w:rsidRPr="00CA350D" w:rsidRDefault="00E46F47" w:rsidP="00835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proofErr w:type="gramStart"/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_  </w:t>
            </w:r>
            <w:proofErr w:type="spellStart"/>
            <w:r w:rsidR="002F4BB4" w:rsidRPr="00CA350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2F4BB4" w:rsidRPr="00CA350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proofErr w:type="spellEnd"/>
            <w:r w:rsidR="002F4BB4"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телефону, указанному в настоящем заявлении;</w:t>
            </w:r>
          </w:p>
          <w:p w:rsidR="002F4BB4" w:rsidRPr="00CA350D" w:rsidRDefault="00E46F47" w:rsidP="00835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proofErr w:type="gramStart"/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4BB4" w:rsidRPr="00CA350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="002F4BB4"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электронной почте, указанной в настоящем заявлении;</w:t>
            </w:r>
          </w:p>
          <w:p w:rsidR="002F4BB4" w:rsidRPr="00CA350D" w:rsidRDefault="002F4BB4" w:rsidP="00581E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A350D">
              <w:rPr>
                <w:rFonts w:ascii="Times New Roman" w:hAnsi="Times New Roman" w:cs="Times New Roman"/>
                <w:sz w:val="20"/>
                <w:szCs w:val="20"/>
              </w:rPr>
              <w:t>О  принятом</w:t>
            </w:r>
            <w:proofErr w:type="gramEnd"/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 решении  об  отказе  в  возврате  денежных   средств прошу уведомить меня:</w:t>
            </w:r>
          </w:p>
          <w:p w:rsidR="002F4BB4" w:rsidRPr="00CA350D" w:rsidRDefault="00E46F47" w:rsidP="002F4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proofErr w:type="gramStart"/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4BB4" w:rsidRPr="00CA350D">
              <w:rPr>
                <w:rFonts w:ascii="Times New Roman" w:hAnsi="Times New Roman" w:cs="Times New Roman"/>
                <w:sz w:val="20"/>
                <w:szCs w:val="20"/>
              </w:rPr>
              <w:t>почтовым</w:t>
            </w:r>
            <w:proofErr w:type="gramEnd"/>
            <w:r w:rsidR="002F4BB4"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отправлением по адресу, указанному в настоящем заявлении;</w:t>
            </w:r>
          </w:p>
          <w:p w:rsidR="002F4BB4" w:rsidRPr="00CA350D" w:rsidRDefault="00E46F47" w:rsidP="002F4B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proofErr w:type="gramStart"/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4BB4" w:rsidRPr="00CA350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="002F4BB4"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электронной почте, указанной в настоящем заявлении.</w:t>
            </w:r>
          </w:p>
          <w:p w:rsidR="002F4BB4" w:rsidRPr="00CA350D" w:rsidRDefault="00E46F47" w:rsidP="002F4BB4">
            <w:pPr>
              <w:rPr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proofErr w:type="gramStart"/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_ </w:t>
            </w: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4BB4" w:rsidRPr="00CA350D">
              <w:rPr>
                <w:rFonts w:ascii="Times New Roman" w:hAnsi="Times New Roman" w:cs="Times New Roman"/>
                <w:sz w:val="20"/>
                <w:szCs w:val="20"/>
              </w:rPr>
              <w:t>вручением</w:t>
            </w:r>
            <w:proofErr w:type="gramEnd"/>
            <w:r w:rsidR="002F4BB4"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 об отказе в возврате денежных средств.</w:t>
            </w:r>
          </w:p>
          <w:p w:rsidR="00581E1A" w:rsidRPr="00CA350D" w:rsidRDefault="00581E1A" w:rsidP="00581E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gramStart"/>
            <w:r w:rsidRPr="00CA350D">
              <w:rPr>
                <w:rFonts w:ascii="Times New Roman" w:hAnsi="Times New Roman" w:cs="Times New Roman"/>
                <w:sz w:val="20"/>
                <w:szCs w:val="20"/>
              </w:rPr>
              <w:t>С  требованиями</w:t>
            </w:r>
            <w:proofErr w:type="gramEnd"/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 к   возврату   билетов   (электронных   билетов), </w:t>
            </w:r>
          </w:p>
          <w:p w:rsidR="00581E1A" w:rsidRPr="00CA350D" w:rsidRDefault="00581E1A" w:rsidP="00581E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абонементов</w:t>
            </w:r>
            <w:proofErr w:type="gramStart"/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электронных   абонементов)   и     экскурсионных путевок </w:t>
            </w:r>
          </w:p>
          <w:p w:rsidR="00581E1A" w:rsidRPr="00CA350D" w:rsidRDefault="00581E1A" w:rsidP="00581E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(электронных    экскурсионных    путевок),       утвержденными </w:t>
            </w:r>
            <w:hyperlink r:id="rId6" w:history="1">
              <w:r w:rsidRPr="00CA350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Основами</w:t>
              </w:r>
            </w:hyperlink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1E1A" w:rsidRPr="00CA350D" w:rsidRDefault="00581E1A" w:rsidP="00581E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350D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</w:rPr>
              <w:t>законодательства</w:t>
            </w: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о культуре, </w:t>
            </w:r>
            <w:hyperlink r:id="rId7" w:history="1">
              <w:r w:rsidRPr="00CA350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Правилами и  условиями</w:t>
              </w:r>
            </w:hyperlink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 возврата  билетов, </w:t>
            </w:r>
          </w:p>
          <w:p w:rsidR="00581E1A" w:rsidRPr="00CA350D" w:rsidRDefault="00581E1A" w:rsidP="00581E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абонементов  и  экскурсионных  путевок,  утвержденными   </w:t>
            </w:r>
            <w:hyperlink r:id="rId8" w:history="1">
              <w:r w:rsidRPr="00CA350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постановлением</w:t>
              </w:r>
            </w:hyperlink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1E1A" w:rsidRPr="00CA350D" w:rsidRDefault="00581E1A" w:rsidP="00581E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Российской Федерации </w:t>
            </w:r>
            <w:proofErr w:type="gramStart"/>
            <w:r w:rsidRPr="00CA350D">
              <w:rPr>
                <w:rFonts w:ascii="Times New Roman" w:hAnsi="Times New Roman" w:cs="Times New Roman"/>
                <w:sz w:val="20"/>
                <w:szCs w:val="20"/>
              </w:rPr>
              <w:t>от  18.09.2020</w:t>
            </w:r>
            <w:proofErr w:type="gramEnd"/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 N 1491,  а   также с </w:t>
            </w:r>
          </w:p>
          <w:p w:rsidR="00581E1A" w:rsidRPr="00CA350D" w:rsidRDefault="00581E1A" w:rsidP="00581E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собственным   </w:t>
            </w:r>
            <w:proofErr w:type="gramStart"/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порядком,   </w:t>
            </w:r>
            <w:proofErr w:type="gramEnd"/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утвержденным   организацией   исполнительских </w:t>
            </w:r>
          </w:p>
          <w:p w:rsidR="00581E1A" w:rsidRPr="00CA350D" w:rsidRDefault="00581E1A" w:rsidP="00581E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искусств или музеем, ознакомлен(а).                                     </w:t>
            </w:r>
          </w:p>
          <w:p w:rsidR="00581E1A" w:rsidRPr="00CA350D" w:rsidRDefault="00581E1A" w:rsidP="00581E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     Выражаю свое согласие на обработку ______________________________</w:t>
            </w:r>
            <w:bookmarkStart w:id="0" w:name="_GoBack"/>
            <w:bookmarkEnd w:id="0"/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581E1A" w:rsidRPr="00CA350D" w:rsidRDefault="00581E1A" w:rsidP="00581E1A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A35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Pr="00CA35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(указат</w:t>
            </w:r>
            <w:r w:rsidRPr="00CA35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ь организацию исполнительских  </w:t>
            </w:r>
            <w:r w:rsidRPr="00CA35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искусств, музей или уполномоченное лицо) </w:t>
            </w:r>
          </w:p>
          <w:p w:rsidR="00581E1A" w:rsidRPr="00CA350D" w:rsidRDefault="00581E1A" w:rsidP="00581E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A350D">
              <w:rPr>
                <w:rFonts w:ascii="Times New Roman" w:hAnsi="Times New Roman" w:cs="Times New Roman"/>
                <w:sz w:val="20"/>
                <w:szCs w:val="20"/>
              </w:rPr>
              <w:t>персональных  данных</w:t>
            </w:r>
            <w:proofErr w:type="gramEnd"/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,  указанных   мной   в   настоящем    заявлении, в </w:t>
            </w:r>
          </w:p>
          <w:p w:rsidR="00581E1A" w:rsidRPr="00CA350D" w:rsidRDefault="00581E1A" w:rsidP="00581E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 с  </w:t>
            </w:r>
            <w:hyperlink r:id="rId9" w:history="1">
              <w:r w:rsidRPr="00CA350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 законом</w:t>
              </w:r>
            </w:hyperlink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  от   27.07.2006     N 152-ФЗ "О </w:t>
            </w:r>
          </w:p>
          <w:p w:rsidR="00581E1A" w:rsidRPr="00CA350D" w:rsidRDefault="00581E1A" w:rsidP="00581E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персональных данных</w:t>
            </w:r>
            <w:proofErr w:type="gramStart"/>
            <w:r w:rsidRPr="00CA350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CA35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 </w:t>
            </w: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</w:p>
          <w:p w:rsidR="00581E1A" w:rsidRPr="00CA350D" w:rsidRDefault="00581E1A" w:rsidP="00581E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Согласие действует 1 (один) год с даты подписания </w:t>
            </w:r>
            <w:proofErr w:type="gramStart"/>
            <w:r w:rsidRPr="00CA350D">
              <w:rPr>
                <w:rFonts w:ascii="Times New Roman" w:hAnsi="Times New Roman" w:cs="Times New Roman"/>
                <w:sz w:val="20"/>
                <w:szCs w:val="20"/>
              </w:rPr>
              <w:t>настоящего  заявления</w:t>
            </w:r>
            <w:proofErr w:type="gramEnd"/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1E1A" w:rsidRPr="00CA350D" w:rsidRDefault="00581E1A" w:rsidP="00581E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либо до письменного отзыва согласия.                                    </w:t>
            </w:r>
          </w:p>
          <w:p w:rsidR="00581E1A" w:rsidRPr="00CA350D" w:rsidRDefault="00581E1A" w:rsidP="00581E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___________ _____________/____________________</w:t>
            </w:r>
            <w:r w:rsidR="008556C4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  <w:p w:rsidR="00581E1A" w:rsidRPr="00CA350D" w:rsidRDefault="00581E1A" w:rsidP="00581E1A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(</w:t>
            </w:r>
            <w:proofErr w:type="gramStart"/>
            <w:r w:rsidRPr="00CA35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дата)  </w:t>
            </w:r>
            <w:r w:rsidR="008556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End"/>
            <w:r w:rsidR="008556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</w:t>
            </w:r>
            <w:r w:rsidRPr="00CA35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подпись)    (фамилия, инициалы)                           </w:t>
            </w:r>
          </w:p>
          <w:p w:rsidR="00581E1A" w:rsidRPr="00CA350D" w:rsidRDefault="00581E1A" w:rsidP="00581E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______________________________________________________________________  </w:t>
            </w:r>
          </w:p>
          <w:p w:rsidR="00581E1A" w:rsidRPr="00CA350D" w:rsidRDefault="00581E1A" w:rsidP="00581E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CA350D">
              <w:rPr>
                <w:rFonts w:ascii="Times New Roman" w:hAnsi="Times New Roman" w:cs="Times New Roman"/>
                <w:sz w:val="20"/>
                <w:szCs w:val="20"/>
              </w:rPr>
              <w:t>заполняется  организацией</w:t>
            </w:r>
            <w:proofErr w:type="gramEnd"/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  исполнительских   искусств,     музеем или </w:t>
            </w:r>
          </w:p>
          <w:p w:rsidR="00581E1A" w:rsidRPr="00CA350D" w:rsidRDefault="00581E1A" w:rsidP="00581E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уполномоченным лицом)                                                   </w:t>
            </w:r>
          </w:p>
          <w:p w:rsidR="00581E1A" w:rsidRPr="00CA350D" w:rsidRDefault="00581E1A" w:rsidP="00581E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Заявление принято: "___" </w:t>
            </w:r>
            <w:r w:rsidR="00E46F47"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_________ 20___ г. __________ </w:t>
            </w: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(подпись, расшифровка).   </w:t>
            </w:r>
          </w:p>
          <w:p w:rsidR="00581E1A" w:rsidRPr="00CA350D" w:rsidRDefault="00581E1A" w:rsidP="00581E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Заявление зарегистрировано: "___" ___________ 20___ г.                  </w:t>
            </w:r>
          </w:p>
          <w:p w:rsidR="00E46F47" w:rsidRPr="00CA350D" w:rsidRDefault="00E46F47" w:rsidP="00581E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1E1A" w:rsidRPr="00CA350D" w:rsidRDefault="00581E1A" w:rsidP="00581E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A350D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о возврате: ______________________                              </w:t>
            </w:r>
          </w:p>
          <w:p w:rsidR="008354E8" w:rsidRPr="00CA350D" w:rsidRDefault="008354E8" w:rsidP="008354E8">
            <w:pPr>
              <w:rPr>
                <w:sz w:val="20"/>
                <w:szCs w:val="20"/>
              </w:rPr>
            </w:pPr>
          </w:p>
          <w:p w:rsidR="008354E8" w:rsidRPr="00CA350D" w:rsidRDefault="008354E8" w:rsidP="008354E8">
            <w:pPr>
              <w:rPr>
                <w:sz w:val="20"/>
                <w:szCs w:val="20"/>
              </w:rPr>
            </w:pPr>
          </w:p>
        </w:tc>
      </w:tr>
    </w:tbl>
    <w:p w:rsidR="008354E8" w:rsidRPr="00CA350D" w:rsidRDefault="008354E8" w:rsidP="00C477BE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C477BE" w:rsidRPr="00CA350D" w:rsidRDefault="00C477BE" w:rsidP="00C477BE">
      <w:pPr>
        <w:pStyle w:val="a5"/>
        <w:rPr>
          <w:rFonts w:ascii="Times New Roman" w:hAnsi="Times New Roman" w:cs="Times New Roman"/>
          <w:sz w:val="20"/>
          <w:szCs w:val="20"/>
        </w:rPr>
      </w:pPr>
      <w:r w:rsidRPr="00CA350D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C33CCE" w:rsidRPr="00CA35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83D26" w:rsidRPr="00CA350D" w:rsidRDefault="00A83D26">
      <w:pPr>
        <w:rPr>
          <w:rFonts w:ascii="Times New Roman" w:hAnsi="Times New Roman" w:cs="Times New Roman"/>
          <w:sz w:val="20"/>
          <w:szCs w:val="20"/>
        </w:rPr>
      </w:pPr>
    </w:p>
    <w:p w:rsidR="00CA350D" w:rsidRPr="00CA350D" w:rsidRDefault="00CA350D">
      <w:pPr>
        <w:rPr>
          <w:rFonts w:ascii="Times New Roman" w:hAnsi="Times New Roman" w:cs="Times New Roman"/>
          <w:sz w:val="20"/>
          <w:szCs w:val="20"/>
        </w:rPr>
      </w:pPr>
    </w:p>
    <w:sectPr w:rsidR="00CA350D" w:rsidRPr="00CA350D" w:rsidSect="00CA350D">
      <w:headerReference w:type="default" r:id="rId10"/>
      <w:footerReference w:type="default" r:id="rId11"/>
      <w:pgSz w:w="11900" w:h="16800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7BE" w:rsidRDefault="00C477BE" w:rsidP="00C477BE">
      <w:r>
        <w:separator/>
      </w:r>
    </w:p>
  </w:endnote>
  <w:endnote w:type="continuationSeparator" w:id="0">
    <w:p w:rsidR="00C477BE" w:rsidRDefault="00C477BE" w:rsidP="00C4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7BE" w:rsidRDefault="00C477BE" w:rsidP="00C477BE">
      <w:r>
        <w:separator/>
      </w:r>
    </w:p>
  </w:footnote>
  <w:footnote w:type="continuationSeparator" w:id="0">
    <w:p w:rsidR="00C477BE" w:rsidRDefault="00C477BE" w:rsidP="00C47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7BE" w:rsidRDefault="00C477BE" w:rsidP="00C477BE">
    <w:pPr>
      <w:pStyle w:val="a7"/>
    </w:pPr>
  </w:p>
  <w:p w:rsidR="00C477BE" w:rsidRPr="00C477BE" w:rsidRDefault="00C477BE" w:rsidP="00C477B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C9"/>
    <w:rsid w:val="002F4BB4"/>
    <w:rsid w:val="003D0A96"/>
    <w:rsid w:val="00581E1A"/>
    <w:rsid w:val="006E167A"/>
    <w:rsid w:val="008354E8"/>
    <w:rsid w:val="008556C4"/>
    <w:rsid w:val="00A649C9"/>
    <w:rsid w:val="00A83D26"/>
    <w:rsid w:val="00C33CCE"/>
    <w:rsid w:val="00C477BE"/>
    <w:rsid w:val="00CA350D"/>
    <w:rsid w:val="00E4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CFF05"/>
  <w15:chartTrackingRefBased/>
  <w15:docId w15:val="{31BA9B1F-8714-436A-9197-C96896C7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7B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477B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477BE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C477BE"/>
    <w:pPr>
      <w:ind w:firstLine="0"/>
      <w:jc w:val="left"/>
    </w:pPr>
    <w:rPr>
      <w:rFonts w:ascii="Courier New" w:hAnsi="Courier New" w:cs="Courier New"/>
    </w:rPr>
  </w:style>
  <w:style w:type="character" w:customStyle="1" w:styleId="a6">
    <w:name w:val="Продолжение ссылки"/>
    <w:basedOn w:val="a4"/>
    <w:uiPriority w:val="99"/>
    <w:rsid w:val="00C477BE"/>
    <w:rPr>
      <w:color w:val="106BBE"/>
    </w:rPr>
  </w:style>
  <w:style w:type="paragraph" w:styleId="a7">
    <w:name w:val="header"/>
    <w:basedOn w:val="a"/>
    <w:link w:val="a8"/>
    <w:uiPriority w:val="99"/>
    <w:unhideWhenUsed/>
    <w:rsid w:val="00C477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77B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477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77B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b">
    <w:name w:val="Table Grid"/>
    <w:basedOn w:val="a1"/>
    <w:uiPriority w:val="39"/>
    <w:rsid w:val="00835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556C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556C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672542/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74672542/100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04540/521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1214856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2021-08-27T03:27:00Z</cp:lastPrinted>
  <dcterms:created xsi:type="dcterms:W3CDTF">2021-08-27T02:23:00Z</dcterms:created>
  <dcterms:modified xsi:type="dcterms:W3CDTF">2021-08-27T03:30:00Z</dcterms:modified>
</cp:coreProperties>
</file>